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AFA7" w14:textId="77777777" w:rsidR="001D3F1E" w:rsidRDefault="005B390A">
      <w:pPr>
        <w:rPr>
          <w:lang w:val="is-IS"/>
        </w:rPr>
      </w:pPr>
      <w:r>
        <w:rPr>
          <w:lang w:val="is-IS"/>
        </w:rPr>
        <w:t>Ársskýrsla 202</w:t>
      </w:r>
      <w:r w:rsidR="001D3F1E">
        <w:rPr>
          <w:lang w:val="is-IS"/>
        </w:rPr>
        <w:t>2</w:t>
      </w:r>
      <w:r>
        <w:rPr>
          <w:lang w:val="is-IS"/>
        </w:rPr>
        <w:t>-202</w:t>
      </w:r>
      <w:r w:rsidR="001D3F1E">
        <w:rPr>
          <w:lang w:val="is-IS"/>
        </w:rPr>
        <w:t>3</w:t>
      </w:r>
    </w:p>
    <w:p w14:paraId="129E2299" w14:textId="0225AE4B" w:rsidR="004858B4" w:rsidRDefault="00C63F85">
      <w:pPr>
        <w:rPr>
          <w:lang w:val="is-IS"/>
        </w:rPr>
      </w:pPr>
      <w:r>
        <w:rPr>
          <w:lang w:val="is-IS"/>
        </w:rPr>
        <w:t xml:space="preserve">Leikárið 2022 </w:t>
      </w:r>
      <w:r w:rsidR="00724FC6">
        <w:rPr>
          <w:lang w:val="is-IS"/>
        </w:rPr>
        <w:t>–</w:t>
      </w:r>
      <w:r>
        <w:rPr>
          <w:lang w:val="is-IS"/>
        </w:rPr>
        <w:t xml:space="preserve"> 20</w:t>
      </w:r>
      <w:r w:rsidR="00724FC6">
        <w:rPr>
          <w:lang w:val="is-IS"/>
        </w:rPr>
        <w:t xml:space="preserve">23 hófst hægt hjá öllum öðrum en Sindra sem skrifað eins og engin væri morgundagurinn. </w:t>
      </w:r>
      <w:r w:rsidR="007527A3">
        <w:rPr>
          <w:lang w:val="is-IS"/>
        </w:rPr>
        <w:t xml:space="preserve">Sindri var ráðin til að skirfa leikrit fyrir leikfélagið </w:t>
      </w:r>
      <w:r w:rsidR="008C0A79">
        <w:rPr>
          <w:lang w:val="is-IS"/>
        </w:rPr>
        <w:t xml:space="preserve">og stiðjast við þúsund og ein nótt. </w:t>
      </w:r>
      <w:r w:rsidR="00A1100B">
        <w:rPr>
          <w:lang w:val="is-IS"/>
        </w:rPr>
        <w:t xml:space="preserve">Ragnhildur var ráðin til að halda námskeið fyrir krakkana fyrir Grímsævintýri. Námskeiðið var ekki nóg og vinsælt og tel ég það svoldið vera vegna </w:t>
      </w:r>
      <w:r w:rsidR="0089568D">
        <w:rPr>
          <w:lang w:val="is-IS"/>
        </w:rPr>
        <w:t xml:space="preserve">þeirra ára sem það datt niður vegna Covid. </w:t>
      </w:r>
      <w:r w:rsidR="00796FF7">
        <w:rPr>
          <w:lang w:val="is-IS"/>
        </w:rPr>
        <w:t xml:space="preserve">Á Grímsævintýrum var svo settur upp myndabás </w:t>
      </w:r>
      <w:r w:rsidR="00A44A51">
        <w:rPr>
          <w:lang w:val="is-IS"/>
        </w:rPr>
        <w:t xml:space="preserve">sem hæt vara að taka selfe og var skilti Grímsævintýri í bakgrun. Kvenfélagskonunum fast þetta vera mjög skemmtileg hugmynd og munum við reyna að halda þessu inni. </w:t>
      </w:r>
      <w:r w:rsidR="00C77015">
        <w:rPr>
          <w:lang w:val="is-IS"/>
        </w:rPr>
        <w:t>Æfingar hófust svo á fullu í</w:t>
      </w:r>
      <w:r w:rsidR="004E32AE">
        <w:rPr>
          <w:lang w:val="is-IS"/>
        </w:rPr>
        <w:t xml:space="preserve"> ágúst </w:t>
      </w:r>
      <w:r w:rsidR="00AC1A5A">
        <w:rPr>
          <w:lang w:val="is-IS"/>
        </w:rPr>
        <w:t xml:space="preserve">og tókst ótrúlega vel að smala saman leikurum. </w:t>
      </w:r>
      <w:r w:rsidR="00E27D70">
        <w:rPr>
          <w:lang w:val="is-IS"/>
        </w:rPr>
        <w:t xml:space="preserve">Ráðin var leikstjór Hafþór Unnarsson og unnu Sindri handritshöfundur og Hafþór rosalega vel saman. Búningar voru síðan saumaðuri flest allir af </w:t>
      </w:r>
      <w:r w:rsidR="00DA080C">
        <w:rPr>
          <w:lang w:val="is-IS"/>
        </w:rPr>
        <w:t xml:space="preserve">Þórönnu sem van hreint þrekvirki að klæða allan hópin sem voru ekki ófáir </w:t>
      </w:r>
      <w:r w:rsidR="00EB52F1">
        <w:rPr>
          <w:lang w:val="is-IS"/>
        </w:rPr>
        <w:t xml:space="preserve">eða 17 á sviði. Auk svo </w:t>
      </w:r>
      <w:r w:rsidR="00B40A18">
        <w:rPr>
          <w:lang w:val="is-IS"/>
        </w:rPr>
        <w:t xml:space="preserve">ljósa og hljóðmanns voru þetta alls 19 sem komu að sýningunni og höfum við aldrei verið með eins stórna hóp. </w:t>
      </w:r>
      <w:r w:rsidR="000D4304">
        <w:rPr>
          <w:lang w:val="is-IS"/>
        </w:rPr>
        <w:t xml:space="preserve">Frumsýnt var svo </w:t>
      </w:r>
      <w:r w:rsidR="00B258B7">
        <w:rPr>
          <w:lang w:val="is-IS"/>
        </w:rPr>
        <w:t xml:space="preserve">12. Nóvember </w:t>
      </w:r>
      <w:r w:rsidR="001E7ED6">
        <w:rPr>
          <w:lang w:val="is-IS"/>
        </w:rPr>
        <w:t xml:space="preserve">Sérsaumaður </w:t>
      </w:r>
      <w:r w:rsidR="009745ED">
        <w:rPr>
          <w:lang w:val="is-IS"/>
        </w:rPr>
        <w:t>aladdin</w:t>
      </w:r>
      <w:r w:rsidR="001E7ED6">
        <w:rPr>
          <w:lang w:val="is-IS"/>
        </w:rPr>
        <w:t xml:space="preserve"> og töfralampinn. Við fengum sérstak lof fyrir flotta </w:t>
      </w:r>
      <w:r w:rsidR="00FC144A">
        <w:rPr>
          <w:lang w:val="is-IS"/>
        </w:rPr>
        <w:t xml:space="preserve">og litríka sviðsmynd, búninga og alla umgjörð. </w:t>
      </w:r>
      <w:r w:rsidR="005666D0">
        <w:rPr>
          <w:lang w:val="is-IS"/>
        </w:rPr>
        <w:t xml:space="preserve">Loka sýning var svo </w:t>
      </w:r>
      <w:r w:rsidR="00646797">
        <w:rPr>
          <w:lang w:val="is-IS"/>
        </w:rPr>
        <w:t xml:space="preserve">14 </w:t>
      </w:r>
      <w:r w:rsidR="001B57D0">
        <w:rPr>
          <w:lang w:val="is-IS"/>
        </w:rPr>
        <w:t xml:space="preserve">janúar. Síðan er Sindir búin að klippa allt leikritið og við búin að senda myndbandið </w:t>
      </w:r>
      <w:r w:rsidR="00A5018B">
        <w:rPr>
          <w:lang w:val="is-IS"/>
        </w:rPr>
        <w:t xml:space="preserve">inn í keppnina um áhugaverðustu sýningu ársins. </w:t>
      </w:r>
    </w:p>
    <w:p w14:paraId="70833459" w14:textId="6B196BE3" w:rsidR="0026609B" w:rsidRDefault="0026609B">
      <w:pPr>
        <w:rPr>
          <w:lang w:val="is-IS"/>
        </w:rPr>
      </w:pPr>
      <w:r>
        <w:rPr>
          <w:lang w:val="is-IS"/>
        </w:rPr>
        <w:t xml:space="preserve">Á árinu keppti sveitafélagaið </w:t>
      </w:r>
      <w:r w:rsidR="00A24EC3">
        <w:rPr>
          <w:lang w:val="is-IS"/>
        </w:rPr>
        <w:t xml:space="preserve">nýja kastara í félagsheimilið og er ég búin að stilla þá þannig að hægt er að kveikja á þeim til á lýsa upp sviðið án þessa að þurfið að nota ljósaborðið. Líka var sett upp nýtt leiktjald sem opnast og lokast með mótor og er það mikið bót. </w:t>
      </w:r>
    </w:p>
    <w:p w14:paraId="25E68786" w14:textId="2C8227DB" w:rsidR="00001E1A" w:rsidRDefault="00001E1A">
      <w:pPr>
        <w:rPr>
          <w:lang w:val="is-IS"/>
        </w:rPr>
      </w:pPr>
      <w:r>
        <w:rPr>
          <w:lang w:val="is-IS"/>
        </w:rPr>
        <w:t>Langar til að nota tækifærið og skora á sveitafélagið að klára að mála alla veggi sviðsins svarta</w:t>
      </w:r>
      <w:r w:rsidR="00DF3E79">
        <w:rPr>
          <w:lang w:val="is-IS"/>
        </w:rPr>
        <w:t xml:space="preserve">. </w:t>
      </w:r>
    </w:p>
    <w:p w14:paraId="04F5E51F" w14:textId="29E26C92" w:rsidR="00214A40" w:rsidRDefault="00214A40">
      <w:pPr>
        <w:rPr>
          <w:lang w:val="is-IS"/>
        </w:rPr>
      </w:pPr>
    </w:p>
    <w:p w14:paraId="4EB33D4E" w14:textId="6E6BEAD0" w:rsidR="00214A40" w:rsidRDefault="00214A40">
      <w:pPr>
        <w:rPr>
          <w:lang w:val="is-IS"/>
        </w:rPr>
      </w:pPr>
      <w:r>
        <w:rPr>
          <w:lang w:val="is-IS"/>
        </w:rPr>
        <w:t>Framundan:</w:t>
      </w:r>
    </w:p>
    <w:p w14:paraId="7A73E835" w14:textId="415B7D58" w:rsidR="00214A40" w:rsidRDefault="00214A40">
      <w:pPr>
        <w:rPr>
          <w:lang w:val="is-IS"/>
        </w:rPr>
      </w:pPr>
      <w:r>
        <w:rPr>
          <w:lang w:val="is-IS"/>
        </w:rPr>
        <w:t>Námskeið fyrir Grímsævintýri</w:t>
      </w:r>
    </w:p>
    <w:p w14:paraId="5C8CF158" w14:textId="77FE3610" w:rsidR="000771CA" w:rsidRDefault="000771CA">
      <w:pPr>
        <w:rPr>
          <w:lang w:val="is-IS"/>
        </w:rPr>
      </w:pPr>
      <w:r>
        <w:rPr>
          <w:lang w:val="is-IS"/>
        </w:rPr>
        <w:t>Næsta leikrit annað hvort haustið 2024 eða vorið 20</w:t>
      </w:r>
      <w:r w:rsidR="005C5909">
        <w:rPr>
          <w:lang w:val="is-IS"/>
        </w:rPr>
        <w:t xml:space="preserve">25 </w:t>
      </w:r>
    </w:p>
    <w:p w14:paraId="61E0A4BC" w14:textId="77777777" w:rsidR="007C14A1" w:rsidRPr="00DC2524" w:rsidRDefault="007C14A1">
      <w:pPr>
        <w:rPr>
          <w:lang w:val="is-IS"/>
        </w:rPr>
      </w:pPr>
    </w:p>
    <w:sectPr w:rsidR="007C14A1" w:rsidRPr="00DC2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24"/>
    <w:rsid w:val="00001E1A"/>
    <w:rsid w:val="000771CA"/>
    <w:rsid w:val="000D4304"/>
    <w:rsid w:val="001B57D0"/>
    <w:rsid w:val="001D3F1E"/>
    <w:rsid w:val="001E7ED6"/>
    <w:rsid w:val="00214A40"/>
    <w:rsid w:val="0026609B"/>
    <w:rsid w:val="003927CA"/>
    <w:rsid w:val="004858B4"/>
    <w:rsid w:val="004A2812"/>
    <w:rsid w:val="004E32AE"/>
    <w:rsid w:val="005666D0"/>
    <w:rsid w:val="005B390A"/>
    <w:rsid w:val="005C5909"/>
    <w:rsid w:val="00646797"/>
    <w:rsid w:val="00724FC6"/>
    <w:rsid w:val="007527A3"/>
    <w:rsid w:val="00796FF7"/>
    <w:rsid w:val="007C14A1"/>
    <w:rsid w:val="0089568D"/>
    <w:rsid w:val="008C0A79"/>
    <w:rsid w:val="00922D7B"/>
    <w:rsid w:val="009745ED"/>
    <w:rsid w:val="009A7BCC"/>
    <w:rsid w:val="00A1100B"/>
    <w:rsid w:val="00A24EC3"/>
    <w:rsid w:val="00A44A51"/>
    <w:rsid w:val="00A5018B"/>
    <w:rsid w:val="00A741AC"/>
    <w:rsid w:val="00A85399"/>
    <w:rsid w:val="00AC1A5A"/>
    <w:rsid w:val="00B258B7"/>
    <w:rsid w:val="00B26A5F"/>
    <w:rsid w:val="00B40A18"/>
    <w:rsid w:val="00BD6CA4"/>
    <w:rsid w:val="00C63F85"/>
    <w:rsid w:val="00C77015"/>
    <w:rsid w:val="00D26038"/>
    <w:rsid w:val="00DA080C"/>
    <w:rsid w:val="00DC2524"/>
    <w:rsid w:val="00DF3E79"/>
    <w:rsid w:val="00E27D70"/>
    <w:rsid w:val="00E37096"/>
    <w:rsid w:val="00EB52F1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52BE"/>
  <w15:chartTrackingRefBased/>
  <w15:docId w15:val="{5BD65063-1ED3-4D32-AC90-B9AF2D82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b05e30f20bc00f5f94f1b2c07827cd64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bb223a296c11983db312271612500a78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64028-92A2-4DFE-A79A-C77F91F8C968}"/>
</file>

<file path=customXml/itemProps2.xml><?xml version="1.0" encoding="utf-8"?>
<ds:datastoreItem xmlns:ds="http://schemas.openxmlformats.org/officeDocument/2006/customXml" ds:itemID="{A518FDC0-5657-486B-BE72-2B4B7B9F8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Tómasdóttir</dc:creator>
  <cp:keywords/>
  <dc:description/>
  <cp:lastModifiedBy>Guðný Tómasdóttir</cp:lastModifiedBy>
  <cp:revision>34</cp:revision>
  <dcterms:created xsi:type="dcterms:W3CDTF">2023-04-26T16:25:00Z</dcterms:created>
  <dcterms:modified xsi:type="dcterms:W3CDTF">2023-06-12T07:57:00Z</dcterms:modified>
</cp:coreProperties>
</file>