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BA3B2" w14:textId="77777777" w:rsidR="00FA0562" w:rsidRPr="00D156BF" w:rsidRDefault="00FA0562">
      <w:pPr>
        <w:pStyle w:val="Heading3"/>
      </w:pPr>
    </w:p>
    <w:p w14:paraId="3B93CF43" w14:textId="77777777" w:rsidR="00FA0562" w:rsidRPr="00D156BF" w:rsidRDefault="00960841">
      <w:pPr>
        <w:pStyle w:val="Heading3"/>
      </w:pPr>
      <w:r w:rsidRPr="00D156BF">
        <w:rPr>
          <w:noProof/>
          <w:lang w:eastAsia="is-IS"/>
        </w:rPr>
        <w:drawing>
          <wp:anchor distT="0" distB="0" distL="114300" distR="114300" simplePos="0" relativeHeight="251657728" behindDoc="0" locked="0" layoutInCell="1" allowOverlap="1" wp14:anchorId="0B849FAD" wp14:editId="79EE729B">
            <wp:simplePos x="0" y="0"/>
            <wp:positionH relativeFrom="column">
              <wp:posOffset>-1147445</wp:posOffset>
            </wp:positionH>
            <wp:positionV relativeFrom="paragraph">
              <wp:posOffset>37465</wp:posOffset>
            </wp:positionV>
            <wp:extent cx="914400" cy="850900"/>
            <wp:effectExtent l="0" t="0" r="0" b="6350"/>
            <wp:wrapNone/>
            <wp:docPr id="2" name="Picture 2" descr="Logo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ö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562" w:rsidRPr="00D156BF">
        <w:t>SKÓGRÆKTARFÉLAG ÍSLANDS</w:t>
      </w:r>
    </w:p>
    <w:p w14:paraId="308310E3" w14:textId="77777777" w:rsidR="00FA0562" w:rsidRPr="00D156BF" w:rsidRDefault="00FA0562">
      <w:pPr>
        <w:pStyle w:val="Heading4"/>
        <w:rPr>
          <w:i/>
          <w:sz w:val="16"/>
          <w:szCs w:val="16"/>
        </w:rPr>
      </w:pPr>
    </w:p>
    <w:p w14:paraId="2F2B9C3F" w14:textId="77777777" w:rsidR="00FA0562" w:rsidRPr="00D156BF" w:rsidRDefault="008A498E">
      <w:pPr>
        <w:pStyle w:val="Heading4"/>
        <w:rPr>
          <w:i/>
        </w:rPr>
      </w:pPr>
      <w:r w:rsidRPr="00D156BF">
        <w:rPr>
          <w:i/>
        </w:rPr>
        <w:t>Landssamband</w:t>
      </w:r>
      <w:r w:rsidR="00FA0562" w:rsidRPr="00D156BF">
        <w:rPr>
          <w:i/>
        </w:rPr>
        <w:t xml:space="preserve"> sk</w:t>
      </w:r>
      <w:r w:rsidR="00242E33" w:rsidRPr="00D156BF">
        <w:rPr>
          <w:i/>
        </w:rPr>
        <w:t xml:space="preserve">ógræktarfélaganna – </w:t>
      </w:r>
      <w:r w:rsidRPr="00D156BF">
        <w:rPr>
          <w:i/>
        </w:rPr>
        <w:t>Þórunnartúni</w:t>
      </w:r>
      <w:r w:rsidR="00242E33" w:rsidRPr="00D156BF">
        <w:rPr>
          <w:i/>
        </w:rPr>
        <w:t xml:space="preserve"> 6 - 105</w:t>
      </w:r>
      <w:r w:rsidR="00FA0562" w:rsidRPr="00D156BF">
        <w:rPr>
          <w:i/>
        </w:rPr>
        <w:t xml:space="preserve"> Reykjavík</w:t>
      </w:r>
    </w:p>
    <w:p w14:paraId="3715F72D" w14:textId="77777777" w:rsidR="00FA0562" w:rsidRPr="00D156BF" w:rsidRDefault="00AA6C59">
      <w:pPr>
        <w:outlineLvl w:val="0"/>
        <w:rPr>
          <w:rFonts w:ascii="Bernhard Modern Roman" w:hAnsi="Bernhard Modern Roman"/>
          <w:b/>
          <w:i/>
          <w:color w:val="008000"/>
          <w:sz w:val="22"/>
          <w:lang w:val="is-IS"/>
        </w:rPr>
      </w:pPr>
      <w:r w:rsidRPr="00D156BF">
        <w:rPr>
          <w:rFonts w:ascii="Bernhard Modern Roman" w:hAnsi="Bernhard Modern Roman"/>
          <w:b/>
          <w:i/>
          <w:color w:val="008000"/>
          <w:sz w:val="22"/>
          <w:lang w:val="is-IS"/>
        </w:rPr>
        <w:t xml:space="preserve">Sími: 551 8150 </w:t>
      </w:r>
      <w:r w:rsidR="00242E33" w:rsidRPr="00D156BF">
        <w:rPr>
          <w:rFonts w:ascii="Bernhard Modern Roman" w:hAnsi="Bernhard Modern Roman"/>
          <w:b/>
          <w:i/>
          <w:color w:val="008000"/>
          <w:sz w:val="22"/>
          <w:lang w:val="is-IS"/>
        </w:rPr>
        <w:t xml:space="preserve"> </w:t>
      </w:r>
      <w:r w:rsidR="00FA0562" w:rsidRPr="00D156BF">
        <w:rPr>
          <w:rFonts w:ascii="Bernhard Modern Roman" w:hAnsi="Bernhard Modern Roman"/>
          <w:b/>
          <w:i/>
          <w:color w:val="008000"/>
          <w:sz w:val="22"/>
          <w:lang w:val="is-IS"/>
        </w:rPr>
        <w:t xml:space="preserve">  Netfang: skog@skog.is  Vefsíða: www.skog.is</w:t>
      </w:r>
    </w:p>
    <w:p w14:paraId="60B84E77" w14:textId="77777777" w:rsidR="00242E33" w:rsidRPr="00D156BF" w:rsidRDefault="00242E33">
      <w:pPr>
        <w:outlineLvl w:val="0"/>
        <w:rPr>
          <w:rFonts w:ascii="Bernhard Modern Roman" w:hAnsi="Bernhard Modern Roman"/>
          <w:color w:val="008000"/>
          <w:sz w:val="36"/>
          <w:lang w:val="is-IS"/>
        </w:rPr>
      </w:pPr>
    </w:p>
    <w:p w14:paraId="19A71242" w14:textId="77777777" w:rsidR="00242E33" w:rsidRPr="00D156BF" w:rsidRDefault="00242E33">
      <w:pPr>
        <w:outlineLvl w:val="0"/>
        <w:rPr>
          <w:rFonts w:ascii="Bernhard Modern Roman" w:hAnsi="Bernhard Modern Roman"/>
          <w:color w:val="008000"/>
          <w:sz w:val="36"/>
          <w:lang w:val="is-IS"/>
        </w:rPr>
      </w:pPr>
    </w:p>
    <w:p w14:paraId="39743E73" w14:textId="77777777" w:rsidR="00242E33" w:rsidRPr="00D156BF" w:rsidRDefault="00242E33">
      <w:pPr>
        <w:outlineLvl w:val="0"/>
        <w:rPr>
          <w:rFonts w:ascii="Bernhard Modern Roman" w:hAnsi="Bernhard Modern Roman"/>
          <w:sz w:val="28"/>
          <w:szCs w:val="28"/>
          <w:lang w:val="is-IS"/>
        </w:rPr>
      </w:pPr>
    </w:p>
    <w:p w14:paraId="3B8C9EC4" w14:textId="5A04C765" w:rsidR="00242E33" w:rsidRPr="00D156BF" w:rsidRDefault="00A951F1" w:rsidP="00A951F1">
      <w:pPr>
        <w:jc w:val="right"/>
        <w:outlineLvl w:val="0"/>
        <w:rPr>
          <w:i/>
          <w:sz w:val="28"/>
          <w:szCs w:val="28"/>
          <w:lang w:val="is-IS"/>
        </w:rPr>
      </w:pPr>
      <w:r>
        <w:rPr>
          <w:i/>
          <w:sz w:val="28"/>
          <w:szCs w:val="28"/>
          <w:lang w:val="is-IS"/>
        </w:rPr>
        <w:t xml:space="preserve">Reykjavík </w:t>
      </w:r>
      <w:r w:rsidR="002169B0">
        <w:rPr>
          <w:i/>
          <w:sz w:val="28"/>
          <w:szCs w:val="28"/>
          <w:lang w:val="is-IS"/>
        </w:rPr>
        <w:t>23</w:t>
      </w:r>
      <w:r w:rsidR="00242E33" w:rsidRPr="00D156BF">
        <w:rPr>
          <w:i/>
          <w:sz w:val="28"/>
          <w:szCs w:val="28"/>
          <w:lang w:val="is-IS"/>
        </w:rPr>
        <w:t xml:space="preserve">. </w:t>
      </w:r>
      <w:r w:rsidR="002169B0">
        <w:rPr>
          <w:i/>
          <w:sz w:val="28"/>
          <w:szCs w:val="28"/>
          <w:lang w:val="is-IS"/>
        </w:rPr>
        <w:t>októ</w:t>
      </w:r>
      <w:r w:rsidR="007E24B7" w:rsidRPr="00D156BF">
        <w:rPr>
          <w:i/>
          <w:sz w:val="28"/>
          <w:szCs w:val="28"/>
          <w:lang w:val="is-IS"/>
        </w:rPr>
        <w:t>ber</w:t>
      </w:r>
      <w:r w:rsidR="00DB7360" w:rsidRPr="00D156BF">
        <w:rPr>
          <w:i/>
          <w:sz w:val="28"/>
          <w:szCs w:val="28"/>
          <w:lang w:val="is-IS"/>
        </w:rPr>
        <w:t xml:space="preserve"> 20</w:t>
      </w:r>
      <w:r w:rsidR="00097071">
        <w:rPr>
          <w:i/>
          <w:sz w:val="28"/>
          <w:szCs w:val="28"/>
          <w:lang w:val="is-IS"/>
        </w:rPr>
        <w:t>2</w:t>
      </w:r>
      <w:r w:rsidR="002169B0">
        <w:rPr>
          <w:i/>
          <w:sz w:val="28"/>
          <w:szCs w:val="28"/>
          <w:lang w:val="is-IS"/>
        </w:rPr>
        <w:t>4</w:t>
      </w:r>
    </w:p>
    <w:p w14:paraId="574350AC" w14:textId="4C7AC66D" w:rsidR="007E24B7" w:rsidRPr="00D156BF" w:rsidRDefault="007E24B7" w:rsidP="00242E33">
      <w:pPr>
        <w:rPr>
          <w:sz w:val="28"/>
          <w:szCs w:val="28"/>
          <w:lang w:val="is-IS"/>
        </w:rPr>
      </w:pPr>
    </w:p>
    <w:p w14:paraId="1D1B2BAD" w14:textId="77777777" w:rsidR="007E24B7" w:rsidRPr="00D156BF" w:rsidRDefault="007E24B7" w:rsidP="00242E33">
      <w:pPr>
        <w:rPr>
          <w:sz w:val="28"/>
          <w:szCs w:val="28"/>
          <w:lang w:val="is-IS"/>
        </w:rPr>
      </w:pPr>
    </w:p>
    <w:p w14:paraId="0BE2ABC6" w14:textId="3B3414C3" w:rsidR="00705B0C" w:rsidRDefault="00C701C1" w:rsidP="00CC0631">
      <w:pPr>
        <w:rPr>
          <w:b/>
          <w:i/>
          <w:sz w:val="28"/>
          <w:szCs w:val="28"/>
          <w:lang w:val="is-IS"/>
        </w:rPr>
      </w:pPr>
      <w:r>
        <w:rPr>
          <w:b/>
          <w:i/>
          <w:sz w:val="28"/>
          <w:szCs w:val="28"/>
          <w:lang w:val="is-IS"/>
        </w:rPr>
        <w:t>Til s</w:t>
      </w:r>
      <w:r w:rsidR="00861C68">
        <w:rPr>
          <w:b/>
          <w:i/>
          <w:sz w:val="28"/>
          <w:szCs w:val="28"/>
          <w:lang w:val="is-IS"/>
        </w:rPr>
        <w:t>veitarféla</w:t>
      </w:r>
      <w:r>
        <w:rPr>
          <w:b/>
          <w:i/>
          <w:sz w:val="28"/>
          <w:szCs w:val="28"/>
          <w:lang w:val="is-IS"/>
        </w:rPr>
        <w:t>ga á Íslandi</w:t>
      </w:r>
    </w:p>
    <w:p w14:paraId="023ECBBE" w14:textId="4D8F1BE2" w:rsidR="00861C68" w:rsidRDefault="00C701C1" w:rsidP="00CC0631">
      <w:pPr>
        <w:rPr>
          <w:b/>
          <w:i/>
          <w:sz w:val="28"/>
          <w:szCs w:val="28"/>
          <w:lang w:val="is-IS"/>
        </w:rPr>
      </w:pPr>
      <w:r>
        <w:rPr>
          <w:b/>
          <w:i/>
          <w:sz w:val="28"/>
          <w:szCs w:val="28"/>
          <w:lang w:val="is-IS"/>
        </w:rPr>
        <w:t>b</w:t>
      </w:r>
      <w:r w:rsidR="00861C68">
        <w:rPr>
          <w:b/>
          <w:i/>
          <w:sz w:val="28"/>
          <w:szCs w:val="28"/>
          <w:lang w:val="is-IS"/>
        </w:rPr>
        <w:t xml:space="preserve">t. </w:t>
      </w:r>
      <w:r w:rsidR="003D1754">
        <w:rPr>
          <w:b/>
          <w:i/>
          <w:sz w:val="28"/>
          <w:szCs w:val="28"/>
          <w:lang w:val="is-IS"/>
        </w:rPr>
        <w:t>sveitar</w:t>
      </w:r>
      <w:r w:rsidR="00022CC3">
        <w:rPr>
          <w:b/>
          <w:i/>
          <w:sz w:val="28"/>
          <w:szCs w:val="28"/>
          <w:lang w:val="is-IS"/>
        </w:rPr>
        <w:t>stjórnar</w:t>
      </w:r>
    </w:p>
    <w:p w14:paraId="2D7C212A" w14:textId="77777777" w:rsidR="00BF17BC" w:rsidRPr="00ED6D17" w:rsidRDefault="00BF17BC" w:rsidP="00242E33">
      <w:pPr>
        <w:rPr>
          <w:b/>
          <w:i/>
          <w:sz w:val="16"/>
          <w:szCs w:val="16"/>
          <w:lang w:val="is-IS"/>
        </w:rPr>
      </w:pPr>
    </w:p>
    <w:p w14:paraId="0E111224" w14:textId="77777777" w:rsidR="00242E33" w:rsidRPr="00D156BF" w:rsidRDefault="00242E33" w:rsidP="00242E33">
      <w:pPr>
        <w:rPr>
          <w:sz w:val="28"/>
          <w:szCs w:val="28"/>
          <w:lang w:val="is-IS"/>
        </w:rPr>
      </w:pPr>
    </w:p>
    <w:p w14:paraId="3FF1A64D" w14:textId="53CD9966" w:rsidR="00242E33" w:rsidRDefault="005206CF" w:rsidP="00FE64E3">
      <w:pPr>
        <w:rPr>
          <w:sz w:val="24"/>
          <w:szCs w:val="24"/>
          <w:lang w:val="is-IS"/>
        </w:rPr>
      </w:pPr>
      <w:r w:rsidRPr="000576F8">
        <w:rPr>
          <w:sz w:val="24"/>
          <w:szCs w:val="24"/>
          <w:lang w:val="is-IS"/>
        </w:rPr>
        <w:t>Með bréfi þessu vill</w:t>
      </w:r>
      <w:r w:rsidR="00B52CE8" w:rsidRPr="000576F8">
        <w:rPr>
          <w:sz w:val="24"/>
          <w:szCs w:val="24"/>
          <w:lang w:val="is-IS"/>
        </w:rPr>
        <w:t xml:space="preserve"> </w:t>
      </w:r>
      <w:r w:rsidRPr="000576F8">
        <w:rPr>
          <w:sz w:val="24"/>
          <w:szCs w:val="24"/>
          <w:lang w:val="is-IS"/>
        </w:rPr>
        <w:t xml:space="preserve">stjórn </w:t>
      </w:r>
      <w:r w:rsidR="00B52CE8" w:rsidRPr="000576F8">
        <w:rPr>
          <w:sz w:val="24"/>
          <w:szCs w:val="24"/>
          <w:lang w:val="is-IS"/>
        </w:rPr>
        <w:t>Skógræktarfélag</w:t>
      </w:r>
      <w:r w:rsidRPr="000576F8">
        <w:rPr>
          <w:sz w:val="24"/>
          <w:szCs w:val="24"/>
          <w:lang w:val="is-IS"/>
        </w:rPr>
        <w:t>s</w:t>
      </w:r>
      <w:r w:rsidR="00B52CE8" w:rsidRPr="000576F8">
        <w:rPr>
          <w:sz w:val="24"/>
          <w:szCs w:val="24"/>
          <w:lang w:val="is-IS"/>
        </w:rPr>
        <w:t xml:space="preserve"> Íslands </w:t>
      </w:r>
      <w:r w:rsidRPr="000576F8">
        <w:rPr>
          <w:sz w:val="24"/>
          <w:szCs w:val="24"/>
          <w:lang w:val="is-IS"/>
        </w:rPr>
        <w:t>fylgja eftir efti</w:t>
      </w:r>
      <w:r w:rsidR="00B52CE8" w:rsidRPr="000576F8">
        <w:rPr>
          <w:sz w:val="24"/>
          <w:szCs w:val="24"/>
          <w:lang w:val="is-IS"/>
        </w:rPr>
        <w:t>rfarandi</w:t>
      </w:r>
      <w:r w:rsidRPr="000576F8">
        <w:rPr>
          <w:sz w:val="24"/>
          <w:szCs w:val="24"/>
          <w:lang w:val="is-IS"/>
        </w:rPr>
        <w:t xml:space="preserve"> </w:t>
      </w:r>
      <w:r w:rsidR="00B52CE8" w:rsidRPr="000576F8">
        <w:rPr>
          <w:sz w:val="24"/>
          <w:szCs w:val="24"/>
          <w:lang w:val="is-IS"/>
        </w:rPr>
        <w:t xml:space="preserve">ályktun </w:t>
      </w:r>
      <w:r w:rsidR="007E24B7" w:rsidRPr="000576F8">
        <w:rPr>
          <w:sz w:val="24"/>
          <w:szCs w:val="24"/>
          <w:lang w:val="is-IS"/>
        </w:rPr>
        <w:t xml:space="preserve">sem samþykkt var á </w:t>
      </w:r>
      <w:r w:rsidRPr="000576F8">
        <w:rPr>
          <w:sz w:val="24"/>
          <w:szCs w:val="24"/>
          <w:lang w:val="is-IS"/>
        </w:rPr>
        <w:t>aðalfund</w:t>
      </w:r>
      <w:r w:rsidR="007E24B7" w:rsidRPr="000576F8">
        <w:rPr>
          <w:sz w:val="24"/>
          <w:szCs w:val="24"/>
          <w:lang w:val="is-IS"/>
        </w:rPr>
        <w:t>i</w:t>
      </w:r>
      <w:r w:rsidR="00FE64E3" w:rsidRPr="000576F8">
        <w:rPr>
          <w:sz w:val="24"/>
          <w:szCs w:val="24"/>
          <w:lang w:val="is-IS"/>
        </w:rPr>
        <w:t xml:space="preserve"> </w:t>
      </w:r>
      <w:r w:rsidRPr="000576F8">
        <w:rPr>
          <w:sz w:val="24"/>
          <w:szCs w:val="24"/>
          <w:lang w:val="is-IS"/>
        </w:rPr>
        <w:t>félagsins</w:t>
      </w:r>
      <w:r w:rsidR="00DB7360" w:rsidRPr="000576F8">
        <w:rPr>
          <w:sz w:val="24"/>
          <w:szCs w:val="24"/>
          <w:lang w:val="is-IS"/>
        </w:rPr>
        <w:t xml:space="preserve"> </w:t>
      </w:r>
      <w:r w:rsidR="00832D93" w:rsidRPr="000576F8">
        <w:rPr>
          <w:sz w:val="24"/>
          <w:szCs w:val="24"/>
          <w:lang w:val="is-IS"/>
        </w:rPr>
        <w:t>nýverið</w:t>
      </w:r>
      <w:r w:rsidR="00476CDF" w:rsidRPr="000576F8">
        <w:rPr>
          <w:sz w:val="24"/>
          <w:szCs w:val="24"/>
          <w:lang w:val="is-IS"/>
        </w:rPr>
        <w:t>.</w:t>
      </w:r>
    </w:p>
    <w:p w14:paraId="1883C663" w14:textId="0D9D7AB8" w:rsidR="002169B0" w:rsidRPr="000576F8" w:rsidRDefault="002169B0" w:rsidP="00FE64E3">
      <w:pPr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>Hún er svohljóðandi:</w:t>
      </w:r>
    </w:p>
    <w:p w14:paraId="3B39C4FA" w14:textId="77777777" w:rsidR="00DA7322" w:rsidRPr="00003A21" w:rsidRDefault="00DA7322" w:rsidP="00DA7322">
      <w:pPr>
        <w:contextualSpacing/>
        <w:rPr>
          <w:b/>
          <w:bCs/>
          <w:i/>
          <w:iCs/>
          <w:sz w:val="28"/>
          <w:szCs w:val="28"/>
        </w:rPr>
      </w:pPr>
    </w:p>
    <w:p w14:paraId="5ABB45C1" w14:textId="77777777" w:rsidR="002169B0" w:rsidRPr="002169B0" w:rsidRDefault="002169B0" w:rsidP="002169B0">
      <w:pPr>
        <w:rPr>
          <w:b/>
          <w:bCs/>
          <w:i/>
          <w:iCs/>
          <w:sz w:val="28"/>
          <w:szCs w:val="28"/>
        </w:rPr>
      </w:pPr>
      <w:proofErr w:type="spellStart"/>
      <w:r w:rsidRPr="002169B0">
        <w:rPr>
          <w:b/>
          <w:bCs/>
          <w:i/>
          <w:iCs/>
          <w:sz w:val="28"/>
          <w:szCs w:val="28"/>
        </w:rPr>
        <w:t>Aðalfundur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169B0">
        <w:rPr>
          <w:b/>
          <w:bCs/>
          <w:i/>
          <w:iCs/>
          <w:sz w:val="28"/>
          <w:szCs w:val="28"/>
        </w:rPr>
        <w:t>Skógræktarfélags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Íslands, </w:t>
      </w:r>
      <w:proofErr w:type="spellStart"/>
      <w:r w:rsidRPr="002169B0">
        <w:rPr>
          <w:b/>
          <w:bCs/>
          <w:i/>
          <w:iCs/>
          <w:sz w:val="28"/>
          <w:szCs w:val="28"/>
        </w:rPr>
        <w:t>haldinn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í </w:t>
      </w:r>
      <w:proofErr w:type="spellStart"/>
      <w:r w:rsidRPr="002169B0">
        <w:rPr>
          <w:b/>
          <w:bCs/>
          <w:i/>
          <w:iCs/>
          <w:sz w:val="28"/>
          <w:szCs w:val="28"/>
        </w:rPr>
        <w:t>Neskaupstað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169B0">
        <w:rPr>
          <w:b/>
          <w:bCs/>
          <w:i/>
          <w:iCs/>
          <w:sz w:val="28"/>
          <w:szCs w:val="28"/>
        </w:rPr>
        <w:t>dagana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30. </w:t>
      </w:r>
      <w:proofErr w:type="spellStart"/>
      <w:r w:rsidRPr="002169B0">
        <w:rPr>
          <w:b/>
          <w:bCs/>
          <w:i/>
          <w:iCs/>
          <w:sz w:val="28"/>
          <w:szCs w:val="28"/>
        </w:rPr>
        <w:t>ágúst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– 1. </w:t>
      </w:r>
      <w:proofErr w:type="spellStart"/>
      <w:r w:rsidRPr="002169B0">
        <w:rPr>
          <w:b/>
          <w:bCs/>
          <w:i/>
          <w:iCs/>
          <w:sz w:val="28"/>
          <w:szCs w:val="28"/>
        </w:rPr>
        <w:t>september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2024, </w:t>
      </w:r>
      <w:proofErr w:type="spellStart"/>
      <w:r w:rsidRPr="002169B0">
        <w:rPr>
          <w:b/>
          <w:bCs/>
          <w:i/>
          <w:iCs/>
          <w:sz w:val="28"/>
          <w:szCs w:val="28"/>
        </w:rPr>
        <w:t>hvetur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169B0">
        <w:rPr>
          <w:b/>
          <w:bCs/>
          <w:i/>
          <w:iCs/>
          <w:sz w:val="28"/>
          <w:szCs w:val="28"/>
        </w:rPr>
        <w:t>ríki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og </w:t>
      </w:r>
      <w:proofErr w:type="spellStart"/>
      <w:r w:rsidRPr="002169B0">
        <w:rPr>
          <w:b/>
          <w:bCs/>
          <w:i/>
          <w:iCs/>
          <w:sz w:val="28"/>
          <w:szCs w:val="28"/>
        </w:rPr>
        <w:t>sveitarfélög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169B0">
        <w:rPr>
          <w:b/>
          <w:bCs/>
          <w:i/>
          <w:iCs/>
          <w:sz w:val="28"/>
          <w:szCs w:val="28"/>
        </w:rPr>
        <w:t>til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169B0">
        <w:rPr>
          <w:b/>
          <w:bCs/>
          <w:i/>
          <w:iCs/>
          <w:sz w:val="28"/>
          <w:szCs w:val="28"/>
        </w:rPr>
        <w:t>þess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169B0">
        <w:rPr>
          <w:b/>
          <w:bCs/>
          <w:i/>
          <w:iCs/>
          <w:sz w:val="28"/>
          <w:szCs w:val="28"/>
        </w:rPr>
        <w:t>að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169B0">
        <w:rPr>
          <w:b/>
          <w:bCs/>
          <w:i/>
          <w:iCs/>
          <w:sz w:val="28"/>
          <w:szCs w:val="28"/>
        </w:rPr>
        <w:t>fylgja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169B0">
        <w:rPr>
          <w:b/>
          <w:bCs/>
          <w:i/>
          <w:iCs/>
          <w:sz w:val="28"/>
          <w:szCs w:val="28"/>
        </w:rPr>
        <w:t>eftir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169B0">
        <w:rPr>
          <w:b/>
          <w:bCs/>
          <w:i/>
          <w:iCs/>
          <w:sz w:val="28"/>
          <w:szCs w:val="28"/>
        </w:rPr>
        <w:t>vörsluskyldu</w:t>
      </w:r>
      <w:proofErr w:type="spellEnd"/>
      <w:r w:rsidRPr="002169B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169B0">
        <w:rPr>
          <w:b/>
          <w:bCs/>
          <w:i/>
          <w:iCs/>
          <w:sz w:val="28"/>
          <w:szCs w:val="28"/>
        </w:rPr>
        <w:t>búfjár</w:t>
      </w:r>
      <w:proofErr w:type="spellEnd"/>
      <w:r w:rsidRPr="002169B0">
        <w:rPr>
          <w:b/>
          <w:bCs/>
          <w:i/>
          <w:iCs/>
          <w:sz w:val="28"/>
          <w:szCs w:val="28"/>
        </w:rPr>
        <w:t>.</w:t>
      </w:r>
    </w:p>
    <w:p w14:paraId="7DACB19E" w14:textId="77777777" w:rsidR="00097722" w:rsidRDefault="00097722" w:rsidP="00B52CE8">
      <w:pPr>
        <w:rPr>
          <w:sz w:val="24"/>
          <w:szCs w:val="24"/>
          <w:lang w:val="is-IS"/>
        </w:rPr>
      </w:pPr>
    </w:p>
    <w:p w14:paraId="6F4DB702" w14:textId="77777777" w:rsidR="002169B0" w:rsidRPr="000576F8" w:rsidRDefault="002169B0" w:rsidP="00B52CE8">
      <w:pPr>
        <w:rPr>
          <w:sz w:val="24"/>
          <w:szCs w:val="24"/>
          <w:lang w:val="is-IS"/>
        </w:rPr>
      </w:pPr>
    </w:p>
    <w:p w14:paraId="6526F3C8" w14:textId="77777777" w:rsidR="00B52CE8" w:rsidRPr="000576F8" w:rsidRDefault="00B52CE8" w:rsidP="00B52CE8">
      <w:pPr>
        <w:rPr>
          <w:sz w:val="24"/>
          <w:szCs w:val="24"/>
          <w:lang w:val="is-IS"/>
        </w:rPr>
      </w:pPr>
      <w:r w:rsidRPr="000576F8">
        <w:rPr>
          <w:sz w:val="24"/>
          <w:szCs w:val="24"/>
          <w:lang w:val="is-IS"/>
        </w:rPr>
        <w:t>Það er einlæg ósk Skógræktarfélags Íslands að ályktunin verði tekin til góðfúslegrar skoðunar.</w:t>
      </w:r>
    </w:p>
    <w:p w14:paraId="22632363" w14:textId="77777777" w:rsidR="00575EFF" w:rsidRPr="00D156BF" w:rsidRDefault="00575EFF" w:rsidP="00242E33">
      <w:pPr>
        <w:rPr>
          <w:sz w:val="24"/>
          <w:szCs w:val="24"/>
          <w:lang w:val="is-IS"/>
        </w:rPr>
      </w:pPr>
    </w:p>
    <w:p w14:paraId="50515DBD" w14:textId="77777777" w:rsidR="00AE1255" w:rsidRPr="00D156BF" w:rsidRDefault="00AE1255" w:rsidP="00242E33">
      <w:pPr>
        <w:rPr>
          <w:sz w:val="24"/>
          <w:szCs w:val="24"/>
          <w:lang w:val="is-IS"/>
        </w:rPr>
      </w:pPr>
    </w:p>
    <w:p w14:paraId="5C85EE28" w14:textId="77777777" w:rsidR="00242E33" w:rsidRPr="00D156BF" w:rsidRDefault="00242E33" w:rsidP="00242E33">
      <w:pPr>
        <w:rPr>
          <w:sz w:val="24"/>
          <w:szCs w:val="24"/>
          <w:lang w:val="is-IS"/>
        </w:rPr>
      </w:pPr>
      <w:r w:rsidRPr="00D156BF">
        <w:rPr>
          <w:sz w:val="24"/>
          <w:szCs w:val="24"/>
          <w:lang w:val="is-IS"/>
        </w:rPr>
        <w:t>F.h. stjórnar Skógræktarfélags Íslands</w:t>
      </w:r>
    </w:p>
    <w:p w14:paraId="190E4DD9" w14:textId="43EF3C5B" w:rsidR="00AE1255" w:rsidRPr="00D156BF" w:rsidRDefault="00AE1255" w:rsidP="00242E33">
      <w:pPr>
        <w:rPr>
          <w:sz w:val="24"/>
          <w:szCs w:val="24"/>
          <w:lang w:val="is-IS"/>
        </w:rPr>
      </w:pPr>
    </w:p>
    <w:p w14:paraId="4BEB58A2" w14:textId="77777777" w:rsidR="00D042FA" w:rsidRPr="00D156BF" w:rsidRDefault="00D042FA" w:rsidP="00242E33">
      <w:pPr>
        <w:rPr>
          <w:sz w:val="24"/>
          <w:szCs w:val="24"/>
          <w:lang w:val="is-IS"/>
        </w:rPr>
      </w:pPr>
    </w:p>
    <w:p w14:paraId="54CD4517" w14:textId="6CA7014E" w:rsidR="001B1C97" w:rsidRPr="00D156BF" w:rsidRDefault="00BB7E2D" w:rsidP="00242E33">
      <w:pPr>
        <w:rPr>
          <w:sz w:val="24"/>
          <w:szCs w:val="24"/>
          <w:lang w:val="is-IS"/>
        </w:rPr>
      </w:pPr>
      <w:r>
        <w:rPr>
          <w:noProof/>
          <w:sz w:val="24"/>
          <w:szCs w:val="24"/>
          <w:lang w:val="is-IS"/>
        </w:rPr>
        <w:drawing>
          <wp:inline distT="0" distB="0" distL="0" distR="0" wp14:anchorId="5DEA0B97" wp14:editId="29C52B18">
            <wp:extent cx="2124075" cy="458160"/>
            <wp:effectExtent l="0" t="0" r="0" b="0"/>
            <wp:docPr id="1" name="Picture 1" descr="A close-up of some writ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some writing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00" cy="47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0533A" w14:textId="77777777" w:rsidR="00242E33" w:rsidRPr="00D156BF" w:rsidRDefault="00BF17BC" w:rsidP="00242E33">
      <w:pPr>
        <w:rPr>
          <w:sz w:val="24"/>
          <w:szCs w:val="24"/>
          <w:lang w:val="is-IS"/>
        </w:rPr>
      </w:pPr>
      <w:r w:rsidRPr="00D156BF">
        <w:rPr>
          <w:sz w:val="24"/>
          <w:szCs w:val="24"/>
          <w:lang w:val="is-IS"/>
        </w:rPr>
        <w:t>_______________________________</w:t>
      </w:r>
    </w:p>
    <w:p w14:paraId="75E5CA09" w14:textId="195333D5" w:rsidR="00D5714A" w:rsidRDefault="00242E33" w:rsidP="001B1C97">
      <w:pPr>
        <w:rPr>
          <w:sz w:val="24"/>
          <w:szCs w:val="24"/>
          <w:lang w:val="is-IS"/>
        </w:rPr>
      </w:pPr>
      <w:r w:rsidRPr="00D156BF">
        <w:rPr>
          <w:sz w:val="24"/>
          <w:szCs w:val="24"/>
          <w:lang w:val="is-IS"/>
        </w:rPr>
        <w:t>Bryn</w:t>
      </w:r>
      <w:r w:rsidR="007C3710" w:rsidRPr="00D156BF">
        <w:rPr>
          <w:sz w:val="24"/>
          <w:szCs w:val="24"/>
          <w:lang w:val="is-IS"/>
        </w:rPr>
        <w:t>jólfur Jónsson framkvæmdastjóri</w:t>
      </w:r>
    </w:p>
    <w:p w14:paraId="27F83032" w14:textId="775DC261" w:rsidR="007E20D7" w:rsidRDefault="007E20D7" w:rsidP="001B1C97">
      <w:pPr>
        <w:rPr>
          <w:sz w:val="24"/>
          <w:szCs w:val="24"/>
          <w:lang w:val="is-IS"/>
        </w:rPr>
      </w:pPr>
    </w:p>
    <w:p w14:paraId="1B9FAD14" w14:textId="3EB3BF51" w:rsidR="00ED6D17" w:rsidRPr="00D156BF" w:rsidRDefault="00ED6D17" w:rsidP="00BF3BDC">
      <w:pPr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>Samrit:</w:t>
      </w:r>
      <w:r w:rsidR="00562B01">
        <w:rPr>
          <w:sz w:val="24"/>
          <w:szCs w:val="24"/>
          <w:lang w:val="is-IS"/>
        </w:rPr>
        <w:t xml:space="preserve"> </w:t>
      </w:r>
      <w:r w:rsidR="002169B0">
        <w:rPr>
          <w:sz w:val="24"/>
          <w:szCs w:val="24"/>
          <w:lang w:val="is-IS"/>
        </w:rPr>
        <w:t>Matvælaráðuneytið</w:t>
      </w:r>
    </w:p>
    <w:sectPr w:rsidR="00ED6D17" w:rsidRPr="00D156BF" w:rsidSect="001B117E">
      <w:pgSz w:w="12240" w:h="15840"/>
      <w:pgMar w:top="113" w:right="1797" w:bottom="1440" w:left="26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724E5"/>
    <w:multiLevelType w:val="singleLevel"/>
    <w:tmpl w:val="0C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5C942D1"/>
    <w:multiLevelType w:val="singleLevel"/>
    <w:tmpl w:val="FC68D990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6FBD7620"/>
    <w:multiLevelType w:val="hybridMultilevel"/>
    <w:tmpl w:val="117404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002763">
    <w:abstractNumId w:val="0"/>
  </w:num>
  <w:num w:numId="2" w16cid:durableId="1326668448">
    <w:abstractNumId w:val="1"/>
  </w:num>
  <w:num w:numId="3" w16cid:durableId="623539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33"/>
    <w:rsid w:val="00005846"/>
    <w:rsid w:val="0001733C"/>
    <w:rsid w:val="00022CC3"/>
    <w:rsid w:val="0002338D"/>
    <w:rsid w:val="000258AA"/>
    <w:rsid w:val="000322F5"/>
    <w:rsid w:val="0004005D"/>
    <w:rsid w:val="00044E08"/>
    <w:rsid w:val="000576F8"/>
    <w:rsid w:val="00097071"/>
    <w:rsid w:val="00097722"/>
    <w:rsid w:val="000F036D"/>
    <w:rsid w:val="000F371E"/>
    <w:rsid w:val="001009B4"/>
    <w:rsid w:val="00106B67"/>
    <w:rsid w:val="001460A4"/>
    <w:rsid w:val="00166A45"/>
    <w:rsid w:val="00186712"/>
    <w:rsid w:val="001B117E"/>
    <w:rsid w:val="001B1C97"/>
    <w:rsid w:val="001D28D2"/>
    <w:rsid w:val="0020539C"/>
    <w:rsid w:val="00212A79"/>
    <w:rsid w:val="002169B0"/>
    <w:rsid w:val="00220F7A"/>
    <w:rsid w:val="00242E33"/>
    <w:rsid w:val="0027042F"/>
    <w:rsid w:val="002B090B"/>
    <w:rsid w:val="002B387A"/>
    <w:rsid w:val="002C3580"/>
    <w:rsid w:val="00315A76"/>
    <w:rsid w:val="0034302B"/>
    <w:rsid w:val="0036271B"/>
    <w:rsid w:val="00373FBD"/>
    <w:rsid w:val="003A282F"/>
    <w:rsid w:val="003C0441"/>
    <w:rsid w:val="003D1754"/>
    <w:rsid w:val="003F764D"/>
    <w:rsid w:val="004006BD"/>
    <w:rsid w:val="00404162"/>
    <w:rsid w:val="00462962"/>
    <w:rsid w:val="00476CDF"/>
    <w:rsid w:val="004B3501"/>
    <w:rsid w:val="004E5A7A"/>
    <w:rsid w:val="004E74CF"/>
    <w:rsid w:val="005206CF"/>
    <w:rsid w:val="00525666"/>
    <w:rsid w:val="005474AD"/>
    <w:rsid w:val="00562B01"/>
    <w:rsid w:val="005713DC"/>
    <w:rsid w:val="00575EFF"/>
    <w:rsid w:val="005831D0"/>
    <w:rsid w:val="00586A00"/>
    <w:rsid w:val="005B48D1"/>
    <w:rsid w:val="006526C5"/>
    <w:rsid w:val="00672FE2"/>
    <w:rsid w:val="00696465"/>
    <w:rsid w:val="006D5122"/>
    <w:rsid w:val="00705B0C"/>
    <w:rsid w:val="00725683"/>
    <w:rsid w:val="007326BE"/>
    <w:rsid w:val="00735079"/>
    <w:rsid w:val="007364B1"/>
    <w:rsid w:val="00764A27"/>
    <w:rsid w:val="00774BEA"/>
    <w:rsid w:val="00791D9E"/>
    <w:rsid w:val="00797548"/>
    <w:rsid w:val="007B35D9"/>
    <w:rsid w:val="007C3710"/>
    <w:rsid w:val="007D09AB"/>
    <w:rsid w:val="007E20D7"/>
    <w:rsid w:val="007E24B7"/>
    <w:rsid w:val="00804EE5"/>
    <w:rsid w:val="008260AF"/>
    <w:rsid w:val="00832D93"/>
    <w:rsid w:val="00861C68"/>
    <w:rsid w:val="008624D5"/>
    <w:rsid w:val="008807D7"/>
    <w:rsid w:val="008A498E"/>
    <w:rsid w:val="008B4806"/>
    <w:rsid w:val="008D29E0"/>
    <w:rsid w:val="008D2A4B"/>
    <w:rsid w:val="008E69BE"/>
    <w:rsid w:val="00934395"/>
    <w:rsid w:val="00946E5A"/>
    <w:rsid w:val="00960841"/>
    <w:rsid w:val="00967AC1"/>
    <w:rsid w:val="009C5243"/>
    <w:rsid w:val="00A2410A"/>
    <w:rsid w:val="00A25C05"/>
    <w:rsid w:val="00A25C2C"/>
    <w:rsid w:val="00A40C24"/>
    <w:rsid w:val="00A57433"/>
    <w:rsid w:val="00A66CBB"/>
    <w:rsid w:val="00A71F86"/>
    <w:rsid w:val="00A951F1"/>
    <w:rsid w:val="00A952CB"/>
    <w:rsid w:val="00A9765B"/>
    <w:rsid w:val="00AA6C59"/>
    <w:rsid w:val="00AD59DC"/>
    <w:rsid w:val="00AE1255"/>
    <w:rsid w:val="00B145DC"/>
    <w:rsid w:val="00B52CE8"/>
    <w:rsid w:val="00B95647"/>
    <w:rsid w:val="00BB7E2D"/>
    <w:rsid w:val="00BC585B"/>
    <w:rsid w:val="00BF17BC"/>
    <w:rsid w:val="00BF3BDC"/>
    <w:rsid w:val="00C05D2B"/>
    <w:rsid w:val="00C06681"/>
    <w:rsid w:val="00C47452"/>
    <w:rsid w:val="00C701C1"/>
    <w:rsid w:val="00CA4EC0"/>
    <w:rsid w:val="00CC0631"/>
    <w:rsid w:val="00CD3F27"/>
    <w:rsid w:val="00D042FA"/>
    <w:rsid w:val="00D156BF"/>
    <w:rsid w:val="00D2289E"/>
    <w:rsid w:val="00D30494"/>
    <w:rsid w:val="00D56420"/>
    <w:rsid w:val="00D5714A"/>
    <w:rsid w:val="00D6545C"/>
    <w:rsid w:val="00D73BAA"/>
    <w:rsid w:val="00D96A77"/>
    <w:rsid w:val="00DA7322"/>
    <w:rsid w:val="00DB7360"/>
    <w:rsid w:val="00DF5097"/>
    <w:rsid w:val="00DF7EF1"/>
    <w:rsid w:val="00E4556F"/>
    <w:rsid w:val="00ED6D17"/>
    <w:rsid w:val="00F01A76"/>
    <w:rsid w:val="00F26358"/>
    <w:rsid w:val="00F422FA"/>
    <w:rsid w:val="00F426FC"/>
    <w:rsid w:val="00F80002"/>
    <w:rsid w:val="00F8157C"/>
    <w:rsid w:val="00FA0562"/>
    <w:rsid w:val="00F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E31E3"/>
  <w15:docId w15:val="{AAE0E154-952B-4D43-814F-DEA3BC03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is-I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val="is-I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ernhard Modern Roman" w:hAnsi="Bernhard Modern Roman"/>
      <w:b/>
      <w:color w:val="008000"/>
      <w:sz w:val="48"/>
      <w:lang w:val="is-I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ernhard Modern Roman" w:hAnsi="Bernhard Modern Roman"/>
      <w:b/>
      <w:color w:val="008000"/>
      <w:sz w:val="24"/>
      <w:lang w:val="is-I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lang w:val="is-I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28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sz w:val="24"/>
      <w:lang w:val="is-I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Spacing">
    <w:name w:val="No Spacing"/>
    <w:uiPriority w:val="1"/>
    <w:qFormat/>
    <w:rsid w:val="00A976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F7E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0A6EE8A53A048ADDA7392B1F346CF" ma:contentTypeVersion="18" ma:contentTypeDescription="Create a new document." ma:contentTypeScope="" ma:versionID="ed79a4974dd5ac8c303851aea1371e80">
  <xsd:schema xmlns:xsd="http://www.w3.org/2001/XMLSchema" xmlns:xs="http://www.w3.org/2001/XMLSchema" xmlns:p="http://schemas.microsoft.com/office/2006/metadata/properties" xmlns:ns2="3e94633f-a501-42e2-b4d8-d812d30d3555" xmlns:ns3="5fe1a096-5a38-4f82-9adb-689d3d5cb1d0" targetNamespace="http://schemas.microsoft.com/office/2006/metadata/properties" ma:root="true" ma:fieldsID="1b8a7b68a3cbe975003bbfb1c5646247" ns2:_="" ns3:_="">
    <xsd:import namespace="3e94633f-a501-42e2-b4d8-d812d30d3555"/>
    <xsd:import namespace="5fe1a096-5a38-4f82-9adb-689d3d5cb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633f-a501-42e2-b4d8-d812d30d3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8948ea-8432-41f9-b4ba-6d6914a25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a096-5a38-4f82-9adb-689d3d5cb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386060-151a-45e1-aa04-0b145b5139a7}" ma:internalName="TaxCatchAll" ma:showField="CatchAllData" ma:web="5fe1a096-5a38-4f82-9adb-689d3d5cb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94633f-a501-42e2-b4d8-d812d30d3555">
      <Terms xmlns="http://schemas.microsoft.com/office/infopath/2007/PartnerControls"/>
    </lcf76f155ced4ddcb4097134ff3c332f>
    <TaxCatchAll xmlns="5fe1a096-5a38-4f82-9adb-689d3d5cb1d0" xsi:nil="true"/>
  </documentManagement>
</p:properties>
</file>

<file path=customXml/itemProps1.xml><?xml version="1.0" encoding="utf-8"?>
<ds:datastoreItem xmlns:ds="http://schemas.openxmlformats.org/officeDocument/2006/customXml" ds:itemID="{7FEE11F0-F56E-4279-A4A5-23A495FE5062}"/>
</file>

<file path=customXml/itemProps2.xml><?xml version="1.0" encoding="utf-8"?>
<ds:datastoreItem xmlns:ds="http://schemas.openxmlformats.org/officeDocument/2006/customXml" ds:itemID="{C2C6E236-4BFC-44E1-9F49-0A0745476F0E}"/>
</file>

<file path=customXml/itemProps3.xml><?xml version="1.0" encoding="utf-8"?>
<ds:datastoreItem xmlns:ds="http://schemas.openxmlformats.org/officeDocument/2006/customXml" ds:itemID="{0A8F5040-88CB-46A5-BAA2-B466DFB1BE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SKÓGRÆKTARFÉLAG ÍSLANDS</vt:lpstr>
    </vt:vector>
  </TitlesOfParts>
  <Company>Skógræktarfélag Íslands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SKÓGRÆKTARFÉLAG ÍSLANDS</dc:title>
  <dc:creator>Viðskiptavinur EJS</dc:creator>
  <cp:lastModifiedBy>Hrefna Einarsdóttir</cp:lastModifiedBy>
  <cp:revision>3</cp:revision>
  <cp:lastPrinted>2019-09-17T09:23:00Z</cp:lastPrinted>
  <dcterms:created xsi:type="dcterms:W3CDTF">2024-10-22T14:44:00Z</dcterms:created>
  <dcterms:modified xsi:type="dcterms:W3CDTF">2024-10-22T14:47:00Z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0x0101004ED0A6EE8A53A048ADDA7392B1F346CF</vt:lpwstr>
  </property>
</Properties>
</file>